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E0D" w:rsidRDefault="00441E0D" w:rsidP="00441E0D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441E0D" w:rsidRPr="004A7DED" w:rsidRDefault="00441E0D" w:rsidP="00441E0D">
      <w:pPr>
        <w:spacing w:after="0" w:line="240" w:lineRule="auto"/>
        <w:jc w:val="both"/>
        <w:rPr>
          <w:rFonts w:cs="B Nazanin"/>
          <w:b/>
          <w:bCs/>
          <w:color w:val="0070C0"/>
          <w:sz w:val="28"/>
          <w:szCs w:val="28"/>
          <w:rtl/>
        </w:rPr>
      </w:pPr>
      <w:r w:rsidRPr="004A7DED">
        <w:rPr>
          <w:rFonts w:cs="B Nazanin" w:hint="cs"/>
          <w:b/>
          <w:bCs/>
          <w:color w:val="0070C0"/>
          <w:sz w:val="28"/>
          <w:szCs w:val="28"/>
          <w:rtl/>
        </w:rPr>
        <w:t>چاپ مقاله در مجلات علمی</w:t>
      </w:r>
    </w:p>
    <w:tbl>
      <w:tblPr>
        <w:tblStyle w:val="TableGrid"/>
        <w:bidiVisual/>
        <w:tblW w:w="9263" w:type="dxa"/>
        <w:tblInd w:w="-202" w:type="dxa"/>
        <w:tblLayout w:type="fixed"/>
        <w:tblLook w:val="04A0" w:firstRow="1" w:lastRow="0" w:firstColumn="1" w:lastColumn="0" w:noHBand="0" w:noVBand="1"/>
      </w:tblPr>
      <w:tblGrid>
        <w:gridCol w:w="713"/>
        <w:gridCol w:w="2904"/>
        <w:gridCol w:w="2061"/>
        <w:gridCol w:w="990"/>
        <w:gridCol w:w="1164"/>
        <w:gridCol w:w="1431"/>
      </w:tblGrid>
      <w:tr w:rsidR="00441E0D" w:rsidRPr="004A7DED" w:rsidTr="004A7DE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7DE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7DE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7DED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نشریه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A7DE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ایندکس نشریه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DE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تعداد نوبسندگان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A7DE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سمت (نویسنده اول/مسؤل)</w:t>
            </w:r>
          </w:p>
        </w:tc>
      </w:tr>
      <w:tr w:rsidR="00441E0D" w:rsidRPr="004A7DED" w:rsidTr="004A7DE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7DED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41E0D" w:rsidRPr="004A7DED" w:rsidTr="004A7DED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7DED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4A7DE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41E0D" w:rsidRPr="004A7DED" w:rsidRDefault="00441E0D" w:rsidP="00441E0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C474E" w:rsidRPr="004A7DED" w:rsidRDefault="00DC474E" w:rsidP="00441E0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DC474E" w:rsidRPr="004A7DED" w:rsidRDefault="00DC474E" w:rsidP="00441E0D">
      <w:pPr>
        <w:spacing w:after="0" w:line="240" w:lineRule="auto"/>
        <w:jc w:val="both"/>
        <w:rPr>
          <w:rFonts w:cs="B Nazanin"/>
          <w:b/>
          <w:bCs/>
          <w:color w:val="0070C0"/>
          <w:sz w:val="28"/>
          <w:szCs w:val="28"/>
        </w:rPr>
      </w:pPr>
      <w:r w:rsidRPr="004A7DED">
        <w:rPr>
          <w:rFonts w:cs="B Nazanin" w:hint="cs"/>
          <w:b/>
          <w:bCs/>
          <w:color w:val="0070C0"/>
          <w:sz w:val="28"/>
          <w:szCs w:val="28"/>
          <w:rtl/>
        </w:rPr>
        <w:t>ارائه مقاله در همایش ها</w:t>
      </w:r>
    </w:p>
    <w:tbl>
      <w:tblPr>
        <w:tblStyle w:val="TableGrid"/>
        <w:bidiVisual/>
        <w:tblW w:w="9203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743"/>
        <w:gridCol w:w="2940"/>
        <w:gridCol w:w="2340"/>
        <w:gridCol w:w="1620"/>
        <w:gridCol w:w="1560"/>
      </w:tblGrid>
      <w:tr w:rsidR="004A7DED" w:rsidRPr="00DC474E" w:rsidTr="004A7DE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ED" w:rsidRPr="00DC474E" w:rsidRDefault="004A7DED" w:rsidP="00DC474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74E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ED" w:rsidRPr="00DC474E" w:rsidRDefault="004A7DED" w:rsidP="00DC474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74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ED" w:rsidRPr="00DC474E" w:rsidRDefault="004A7DED" w:rsidP="004A7DE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74E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D" w:rsidRPr="00DC474E" w:rsidRDefault="004A7DED" w:rsidP="00DC474E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همایش (بین المللی/ کشوری)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DED" w:rsidRDefault="004A7DED" w:rsidP="00DC474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74E">
              <w:rPr>
                <w:rFonts w:cs="B Nazanin" w:hint="cs"/>
                <w:b/>
                <w:bCs/>
                <w:sz w:val="24"/>
                <w:szCs w:val="24"/>
                <w:rtl/>
              </w:rPr>
              <w:t>نوع ارائه</w:t>
            </w:r>
          </w:p>
          <w:p w:rsidR="004A7DED" w:rsidRPr="00DC474E" w:rsidRDefault="004A7DED" w:rsidP="00DC474E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(سخنرانی/ پوستر)</w:t>
            </w:r>
          </w:p>
        </w:tc>
      </w:tr>
      <w:tr w:rsidR="004A7DED" w:rsidRPr="00DC474E" w:rsidTr="004A7DE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A7DED" w:rsidRPr="00DC474E" w:rsidTr="004A7DE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DED" w:rsidRDefault="004A7DED" w:rsidP="008B0231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41E0D" w:rsidRPr="00DC474E" w:rsidRDefault="00441E0D" w:rsidP="00DC474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DC474E" w:rsidRPr="00DC474E" w:rsidRDefault="00DC474E" w:rsidP="00DC474E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441E0D" w:rsidRPr="00DC474E" w:rsidRDefault="00441E0D" w:rsidP="00DC474E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DC474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A7DED">
        <w:rPr>
          <w:rFonts w:cs="B Nazanin" w:hint="cs"/>
          <w:b/>
          <w:bCs/>
          <w:color w:val="0070C0"/>
          <w:sz w:val="28"/>
          <w:szCs w:val="28"/>
          <w:rtl/>
        </w:rPr>
        <w:t>تالیف و ترجمه کتاب</w:t>
      </w:r>
    </w:p>
    <w:tbl>
      <w:tblPr>
        <w:tblStyle w:val="TableGrid"/>
        <w:bidiVisual/>
        <w:tblW w:w="9263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803"/>
        <w:gridCol w:w="3060"/>
        <w:gridCol w:w="1980"/>
        <w:gridCol w:w="1592"/>
        <w:gridCol w:w="1828"/>
      </w:tblGrid>
      <w:tr w:rsidR="00441E0D" w:rsidRPr="00DC474E" w:rsidTr="004A7DED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شابک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  <w:r w:rsidRPr="00DC474E">
              <w:rPr>
                <w:rFonts w:cs="B Nazanin" w:hint="cs"/>
                <w:b/>
                <w:bCs/>
                <w:sz w:val="24"/>
                <w:szCs w:val="24"/>
                <w:rtl/>
              </w:rPr>
              <w:t>(تالیف/ترجمه)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E0D" w:rsidRPr="00DC474E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474E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(مؤلفین/مترجمان)</w:t>
            </w:r>
          </w:p>
        </w:tc>
      </w:tr>
      <w:tr w:rsidR="00441E0D" w:rsidRPr="00DC474E" w:rsidTr="004A7DED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DC474E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41E0D" w:rsidRPr="00DC474E" w:rsidTr="004A7DED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0D" w:rsidRPr="00DC474E" w:rsidRDefault="00441E0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1361C" w:rsidRDefault="004A7DED">
      <w:bookmarkStart w:id="0" w:name="_GoBack"/>
      <w:bookmarkEnd w:id="0"/>
    </w:p>
    <w:sectPr w:rsidR="00A13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0D"/>
    <w:rsid w:val="003F6C18"/>
    <w:rsid w:val="00441E0D"/>
    <w:rsid w:val="004A7DED"/>
    <w:rsid w:val="00616731"/>
    <w:rsid w:val="00DC474E"/>
    <w:rsid w:val="00D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53E3"/>
  <w15:chartTrackingRefBased/>
  <w15:docId w15:val="{65BA715C-9583-425E-874C-98E9D45F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0D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E0D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 Shahriar Doust</dc:creator>
  <cp:keywords/>
  <dc:description/>
  <cp:lastModifiedBy>Farzaneh Shahriar Doust</cp:lastModifiedBy>
  <cp:revision>4</cp:revision>
  <dcterms:created xsi:type="dcterms:W3CDTF">2017-01-22T06:14:00Z</dcterms:created>
  <dcterms:modified xsi:type="dcterms:W3CDTF">2019-05-20T06:43:00Z</dcterms:modified>
</cp:coreProperties>
</file>